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70AE" w14:textId="0DEFBBFD" w:rsidR="00444A62" w:rsidRPr="00444A62" w:rsidRDefault="002D6EF5" w:rsidP="00DF0342">
      <w:pPr>
        <w:pStyle w:val="faso-user-p"/>
        <w:spacing w:before="0" w:beforeAutospacing="0" w:after="0" w:afterAutospacing="0"/>
        <w:rPr>
          <w:rFonts w:ascii="Arial" w:hAnsi="Arial" w:cs="Arial"/>
          <w:color w:val="666666"/>
        </w:rPr>
      </w:pPr>
      <w:r w:rsidRPr="007B0197">
        <w:rPr>
          <w:rFonts w:ascii="Arial" w:hAnsi="Arial" w:cs="Arial"/>
        </w:rPr>
        <w:t xml:space="preserve">SUGGESTED SUPPLIES FOR </w:t>
      </w:r>
      <w:r w:rsidR="00566906">
        <w:rPr>
          <w:rFonts w:ascii="Arial" w:hAnsi="Arial" w:cs="Arial"/>
        </w:rPr>
        <w:t>HOLTER</w:t>
      </w:r>
      <w:r w:rsidRPr="007B0197">
        <w:rPr>
          <w:rFonts w:ascii="Arial" w:hAnsi="Arial" w:cs="Arial"/>
        </w:rPr>
        <w:t xml:space="preserve"> WORKSHOP</w:t>
      </w:r>
    </w:p>
    <w:p w14:paraId="68631453" w14:textId="77777777" w:rsidR="007B0197" w:rsidRPr="007B0197" w:rsidRDefault="007B0197" w:rsidP="002D6EF5">
      <w:pPr>
        <w:rPr>
          <w:rFonts w:ascii="Arial" w:eastAsia="Times New Roman" w:hAnsi="Arial" w:cs="Arial"/>
          <w:kern w:val="0"/>
          <w14:ligatures w14:val="none"/>
        </w:rPr>
      </w:pPr>
    </w:p>
    <w:p w14:paraId="1C6A0BD6" w14:textId="6AC9997C" w:rsidR="002D6EF5" w:rsidRPr="007B0197" w:rsidRDefault="00444A62" w:rsidP="002D6EF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PAPER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Arches 140 </w:t>
      </w: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t>lb</w:t>
      </w:r>
      <w:proofErr w:type="spellEnd"/>
      <w:r w:rsidRPr="00444A62">
        <w:rPr>
          <w:rFonts w:ascii="Arial" w:eastAsia="Times New Roman" w:hAnsi="Arial" w:cs="Arial"/>
          <w:kern w:val="0"/>
          <w14:ligatures w14:val="none"/>
        </w:rPr>
        <w:t xml:space="preserve"> CP (2 </w:t>
      </w:r>
      <w:r w:rsidR="002D6EF5" w:rsidRPr="007B0197">
        <w:rPr>
          <w:rFonts w:ascii="Arial" w:eastAsia="Times New Roman" w:hAnsi="Arial" w:cs="Arial"/>
          <w:kern w:val="0"/>
          <w14:ligatures w14:val="none"/>
        </w:rPr>
        <w:t>full sheets should be enough</w:t>
      </w:r>
      <w:r w:rsidRPr="00444A62">
        <w:rPr>
          <w:rFonts w:ascii="Arial" w:eastAsia="Times New Roman" w:hAnsi="Arial" w:cs="Arial"/>
          <w:kern w:val="0"/>
          <w14:ligatures w14:val="none"/>
        </w:rPr>
        <w:t>)</w:t>
      </w:r>
      <w:r w:rsidRPr="00444A62">
        <w:rPr>
          <w:rFonts w:ascii="Arial" w:eastAsia="Times New Roman" w:hAnsi="Arial" w:cs="Arial"/>
          <w:kern w:val="0"/>
          <w14:ligatures w14:val="none"/>
        </w:rPr>
        <w:br/>
      </w:r>
      <w:r w:rsidR="00FA2973">
        <w:rPr>
          <w:rFonts w:ascii="Arial" w:eastAsia="Times New Roman" w:hAnsi="Arial" w:cs="Arial"/>
          <w:kern w:val="0"/>
          <w14:ligatures w14:val="none"/>
        </w:rPr>
        <w:t>o</w:t>
      </w:r>
      <w:r w:rsidRPr="00444A62">
        <w:rPr>
          <w:rFonts w:ascii="Arial" w:eastAsia="Times New Roman" w:hAnsi="Arial" w:cs="Arial"/>
          <w:kern w:val="0"/>
          <w14:ligatures w14:val="none"/>
        </w:rPr>
        <w:t>r 140lb CP Waterford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>Additional paper</w:t>
      </w:r>
      <w:r w:rsidR="002D6EF5" w:rsidRPr="007B0197">
        <w:rPr>
          <w:rFonts w:ascii="Arial" w:eastAsia="Times New Roman" w:hAnsi="Arial" w:cs="Arial"/>
          <w:kern w:val="0"/>
          <w14:ligatures w14:val="none"/>
        </w:rPr>
        <w:t xml:space="preserve"> -- r</w:t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emnants, blocks or other sizes for </w:t>
      </w: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t>exercises.</w:t>
      </w:r>
      <w:proofErr w:type="spellEnd"/>
    </w:p>
    <w:p w14:paraId="5FB88226" w14:textId="628AF43F" w:rsidR="00444A62" w:rsidRPr="00444A62" w:rsidRDefault="00444A62" w:rsidP="002D6EF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For most assignments we will work 1⁄4 sheet (of 22x30 sheet)</w:t>
      </w:r>
      <w:r w:rsidR="002D6EF5" w:rsidRPr="007B0197">
        <w:rPr>
          <w:rFonts w:ascii="Arial" w:eastAsia="Times New Roman" w:hAnsi="Arial" w:cs="Arial"/>
          <w:kern w:val="0"/>
          <w14:ligatures w14:val="none"/>
        </w:rPr>
        <w:t>.</w:t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4465DBD3" w14:textId="25544C5A" w:rsidR="00444A62" w:rsidRPr="00444A62" w:rsidRDefault="00444A62" w:rsidP="00444A62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SKETCHBOOK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Have a sketchbook or other loose paper for sketches and value studies. </w:t>
      </w:r>
    </w:p>
    <w:p w14:paraId="702C4225" w14:textId="3F350D14" w:rsidR="006E68B8" w:rsidRPr="007B0197" w:rsidRDefault="00444A62" w:rsidP="006E68B8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PAINT </w:t>
      </w:r>
    </w:p>
    <w:p w14:paraId="5231FA26" w14:textId="77777777" w:rsidR="002D6EF5" w:rsidRPr="007B0197" w:rsidRDefault="002D6EF5" w:rsidP="006E68B8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Make sure to have a warm and cool of each primary color.</w:t>
      </w:r>
    </w:p>
    <w:p w14:paraId="36C35A23" w14:textId="77777777" w:rsidR="002D6EF5" w:rsidRPr="007B0197" w:rsidRDefault="002D6EF5" w:rsidP="006E68B8">
      <w:pPr>
        <w:rPr>
          <w:rFonts w:ascii="Arial" w:eastAsia="Times New Roman" w:hAnsi="Arial" w:cs="Arial"/>
          <w:kern w:val="0"/>
          <w14:ligatures w14:val="none"/>
        </w:rPr>
      </w:pPr>
      <w:r w:rsidRPr="007B0197">
        <w:rPr>
          <w:rFonts w:ascii="Arial" w:eastAsia="Times New Roman" w:hAnsi="Arial" w:cs="Arial"/>
          <w:kern w:val="0"/>
          <w14:ligatures w14:val="none"/>
        </w:rPr>
        <w:t>A</w:t>
      </w:r>
      <w:r w:rsidRPr="00444A62">
        <w:rPr>
          <w:rFonts w:ascii="Arial" w:eastAsia="Times New Roman" w:hAnsi="Arial" w:cs="Arial"/>
          <w:kern w:val="0"/>
          <w14:ligatures w14:val="none"/>
        </w:rPr>
        <w:t>void student</w:t>
      </w:r>
      <w:r w:rsidRPr="007B0197">
        <w:rPr>
          <w:rFonts w:ascii="Arial" w:eastAsia="Times New Roman" w:hAnsi="Arial" w:cs="Arial"/>
          <w:kern w:val="0"/>
          <w14:ligatures w14:val="none"/>
        </w:rPr>
        <w:t>-</w:t>
      </w:r>
      <w:r w:rsidRPr="00444A62">
        <w:rPr>
          <w:rFonts w:ascii="Arial" w:eastAsia="Times New Roman" w:hAnsi="Arial" w:cs="Arial"/>
          <w:kern w:val="0"/>
          <w14:ligatures w14:val="none"/>
        </w:rPr>
        <w:t>grade paints</w:t>
      </w:r>
      <w:r w:rsidRPr="007B0197">
        <w:rPr>
          <w:rFonts w:ascii="Arial" w:eastAsia="Times New Roman" w:hAnsi="Arial" w:cs="Arial"/>
          <w:kern w:val="0"/>
          <w14:ligatures w14:val="none"/>
        </w:rPr>
        <w:t>.</w:t>
      </w:r>
    </w:p>
    <w:p w14:paraId="01257A5D" w14:textId="7F65C2C2" w:rsidR="006E68B8" w:rsidRPr="007B0197" w:rsidRDefault="006E68B8" w:rsidP="006E68B8">
      <w:pPr>
        <w:rPr>
          <w:rFonts w:ascii="Arial" w:eastAsia="Times New Roman" w:hAnsi="Arial" w:cs="Arial"/>
          <w:kern w:val="0"/>
          <w14:ligatures w14:val="none"/>
        </w:rPr>
      </w:pPr>
      <w:r w:rsidRPr="007B0197">
        <w:rPr>
          <w:rFonts w:ascii="Arial" w:eastAsia="Times New Roman" w:hAnsi="Arial" w:cs="Arial"/>
          <w:kern w:val="0"/>
          <w14:ligatures w14:val="none"/>
        </w:rPr>
        <w:t>Tubes</w:t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 instead of dry cakes.</w:t>
      </w:r>
    </w:p>
    <w:p w14:paraId="06D015F4" w14:textId="77777777" w:rsidR="00FA2973" w:rsidRDefault="006E68B8" w:rsidP="00BF414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The colors</w:t>
      </w:r>
      <w:r w:rsidR="002D6EF5" w:rsidRPr="007B0197">
        <w:rPr>
          <w:rFonts w:ascii="Arial" w:eastAsia="Times New Roman" w:hAnsi="Arial" w:cs="Arial"/>
          <w:kern w:val="0"/>
          <w14:ligatures w14:val="none"/>
        </w:rPr>
        <w:t xml:space="preserve"> below</w:t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 are not all mandatory</w:t>
      </w:r>
      <w:r w:rsidR="002D6EF5" w:rsidRPr="007B0197">
        <w:rPr>
          <w:rFonts w:ascii="Arial" w:eastAsia="Times New Roman" w:hAnsi="Arial" w:cs="Arial"/>
          <w:kern w:val="0"/>
          <w14:ligatures w14:val="none"/>
        </w:rPr>
        <w:t xml:space="preserve"> nor do you </w:t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need to have the exact </w:t>
      </w:r>
      <w:proofErr w:type="gramStart"/>
      <w:r w:rsidRPr="00444A62">
        <w:rPr>
          <w:rFonts w:ascii="Arial" w:eastAsia="Times New Roman" w:hAnsi="Arial" w:cs="Arial"/>
          <w:kern w:val="0"/>
          <w14:ligatures w14:val="none"/>
        </w:rPr>
        <w:t>colors</w:t>
      </w:r>
      <w:r w:rsidR="00FA2973">
        <w:rPr>
          <w:rFonts w:ascii="Arial" w:eastAsia="Times New Roman" w:hAnsi="Arial" w:cs="Arial"/>
          <w:kern w:val="0"/>
          <w14:ligatures w14:val="none"/>
        </w:rPr>
        <w:t>;</w:t>
      </w:r>
      <w:proofErr w:type="gramEnd"/>
    </w:p>
    <w:p w14:paraId="5B8A1606" w14:textId="05B4DEB2" w:rsidR="00BF4145" w:rsidRPr="007B0197" w:rsidRDefault="006E68B8" w:rsidP="00BF4145">
      <w:pPr>
        <w:rPr>
          <w:rFonts w:ascii="Arial" w:eastAsia="Times New Roman" w:hAnsi="Arial" w:cs="Arial"/>
          <w:kern w:val="0"/>
          <w14:ligatures w14:val="none"/>
        </w:rPr>
      </w:pPr>
      <w:r w:rsidRPr="007B0197">
        <w:rPr>
          <w:rFonts w:ascii="Arial" w:eastAsia="Times New Roman" w:hAnsi="Arial" w:cs="Arial"/>
          <w:kern w:val="0"/>
          <w14:ligatures w14:val="none"/>
        </w:rPr>
        <w:t>y</w:t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ou may substitute </w:t>
      </w:r>
      <w:r w:rsidR="002D6EF5" w:rsidRPr="007B0197">
        <w:rPr>
          <w:rFonts w:ascii="Arial" w:eastAsia="Times New Roman" w:hAnsi="Arial" w:cs="Arial"/>
          <w:kern w:val="0"/>
          <w14:ligatures w14:val="none"/>
        </w:rPr>
        <w:t>with</w:t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 others you already have. </w:t>
      </w:r>
    </w:p>
    <w:p w14:paraId="6E97DF8E" w14:textId="77777777" w:rsidR="00BF4145" w:rsidRPr="007B0197" w:rsidRDefault="00444A62" w:rsidP="00BF414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2E98DD77" w14:textId="61EA24EF" w:rsidR="006E68B8" w:rsidRPr="007B0197" w:rsidRDefault="00444A62" w:rsidP="00BF414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cad yellow light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>(M Graham or Daniel Smith)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cad yellow med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>(M Graham or Daniel Smith)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raw sienna, or yellow ochre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>(M Graham or Daniel Smith)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>new gamboge (not the new WN color) (M Graham or Daniel Smith)</w:t>
      </w:r>
    </w:p>
    <w:p w14:paraId="5D2CFC0F" w14:textId="536838A8" w:rsidR="00444A62" w:rsidRPr="00444A62" w:rsidRDefault="00444A62" w:rsidP="00444A62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quinacridone gold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>(M Graham or Daniel Smith)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cadmium orange or azo orange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(M Graham or Daniel Smith) </w:t>
      </w:r>
    </w:p>
    <w:p w14:paraId="21CEBBD8" w14:textId="424421EC" w:rsidR="00444A62" w:rsidRPr="00444A62" w:rsidRDefault="00444A62" w:rsidP="00444A62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cadmium red light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>(M Graham)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or scarlet lake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(Winsor Newton [not </w:t>
      </w: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t>Holbien</w:t>
      </w:r>
      <w:proofErr w:type="spellEnd"/>
      <w:r w:rsidRPr="00444A62">
        <w:rPr>
          <w:rFonts w:ascii="Arial" w:eastAsia="Times New Roman" w:hAnsi="Arial" w:cs="Arial"/>
          <w:kern w:val="0"/>
          <w14:ligatures w14:val="none"/>
        </w:rPr>
        <w:t xml:space="preserve">]) </w:t>
      </w:r>
    </w:p>
    <w:p w14:paraId="130912A1" w14:textId="29D70D49" w:rsidR="00444A62" w:rsidRPr="00444A62" w:rsidRDefault="00444A62" w:rsidP="00444A62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alizarin crimson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>(M Graham or Daniel Smith)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quinacridone violet or other violet (M Graham or Daniel Smith) </w:t>
      </w:r>
    </w:p>
    <w:p w14:paraId="22A96E25" w14:textId="77777777" w:rsidR="006E68B8" w:rsidRPr="007B0197" w:rsidRDefault="00444A62" w:rsidP="006E68B8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cobalt teal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>(M Graham or Daniel Smith)</w:t>
      </w:r>
    </w:p>
    <w:p w14:paraId="5E0F62BF" w14:textId="6CE48E4D" w:rsidR="006E68B8" w:rsidRPr="007B0197" w:rsidRDefault="00444A62" w:rsidP="006E68B8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cerulean blue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>(M Graham or Daniel Smith)</w:t>
      </w:r>
    </w:p>
    <w:p w14:paraId="592E90C2" w14:textId="7C8E7B76" w:rsidR="006E68B8" w:rsidRPr="007B0197" w:rsidRDefault="00444A62" w:rsidP="006E68B8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cobalt blue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>(M Graham or Daniel Smith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>)</w:t>
      </w:r>
    </w:p>
    <w:p w14:paraId="5E1C7710" w14:textId="4CDA38D6" w:rsidR="00444A62" w:rsidRPr="00444A62" w:rsidRDefault="00444A62" w:rsidP="006E68B8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ultramarine blue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(M Graham or Daniel Smith) </w:t>
      </w:r>
    </w:p>
    <w:p w14:paraId="59982E72" w14:textId="77777777" w:rsidR="006E68B8" w:rsidRPr="007B0197" w:rsidRDefault="006E68B8" w:rsidP="006E68B8">
      <w:pPr>
        <w:rPr>
          <w:rFonts w:ascii="Arial" w:eastAsia="Times New Roman" w:hAnsi="Arial" w:cs="Arial"/>
          <w:kern w:val="0"/>
          <w14:ligatures w14:val="none"/>
        </w:rPr>
      </w:pPr>
    </w:p>
    <w:p w14:paraId="7EDDD687" w14:textId="3EB5A56D" w:rsidR="006E68B8" w:rsidRPr="007B0197" w:rsidRDefault="00444A62" w:rsidP="006E68B8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burnt sienna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>(prefer the WN)</w:t>
      </w:r>
    </w:p>
    <w:p w14:paraId="0EE864B6" w14:textId="52172DCE" w:rsidR="006E68B8" w:rsidRPr="007B0197" w:rsidRDefault="00444A62" w:rsidP="006E68B8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quinacridone rust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>(M Graham)</w:t>
      </w:r>
      <w:r w:rsidRPr="00444A62">
        <w:rPr>
          <w:rFonts w:ascii="Arial" w:eastAsia="Times New Roman" w:hAnsi="Arial" w:cs="Arial"/>
          <w:kern w:val="0"/>
          <w14:ligatures w14:val="none"/>
        </w:rPr>
        <w:br/>
      </w:r>
      <w:r w:rsidR="00BF4145" w:rsidRPr="007B0197">
        <w:rPr>
          <w:rFonts w:ascii="Arial" w:eastAsia="Times New Roman" w:hAnsi="Arial" w:cs="Arial"/>
          <w:kern w:val="0"/>
          <w14:ligatures w14:val="none"/>
        </w:rPr>
        <w:t>s</w:t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epia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>(M Graham or Daniel Smith)</w:t>
      </w:r>
    </w:p>
    <w:p w14:paraId="334A6689" w14:textId="77777777" w:rsidR="00FA2973" w:rsidRDefault="00444A62" w:rsidP="00FA2973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neutral tint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(M Graham or Daniel Smith) </w:t>
      </w:r>
    </w:p>
    <w:p w14:paraId="63CD565B" w14:textId="77777777" w:rsidR="00FA2973" w:rsidRDefault="00444A62" w:rsidP="00FA2973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lavender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(Daniel Smith or </w:t>
      </w: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t>Holbien</w:t>
      </w:r>
      <w:proofErr w:type="spellEnd"/>
      <w:r w:rsidRPr="00444A62">
        <w:rPr>
          <w:rFonts w:ascii="Arial" w:eastAsia="Times New Roman" w:hAnsi="Arial" w:cs="Arial"/>
          <w:kern w:val="0"/>
          <w14:ligatures w14:val="none"/>
        </w:rPr>
        <w:t>)</w:t>
      </w:r>
      <w:r w:rsidRPr="00444A62">
        <w:rPr>
          <w:rFonts w:ascii="Arial" w:eastAsia="Times New Roman" w:hAnsi="Arial" w:cs="Arial"/>
          <w:kern w:val="0"/>
          <w14:ligatures w14:val="none"/>
        </w:rPr>
        <w:br/>
      </w:r>
    </w:p>
    <w:p w14:paraId="38B608BB" w14:textId="2EADFCF0" w:rsidR="006E68B8" w:rsidRPr="007B0197" w:rsidRDefault="00444A62" w:rsidP="00FA2973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titanium White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>(M Graham or Daniel Smith)</w:t>
      </w:r>
    </w:p>
    <w:p w14:paraId="1BA35F0E" w14:textId="5E451A5D" w:rsidR="006E68B8" w:rsidRPr="007B0197" w:rsidRDefault="00444A62" w:rsidP="00BF414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or white gouache </w:t>
      </w:r>
    </w:p>
    <w:p w14:paraId="09FE3DF3" w14:textId="15366D31" w:rsidR="006E68B8" w:rsidRPr="007B0197" w:rsidRDefault="002D6EF5" w:rsidP="006E68B8">
      <w:pPr>
        <w:rPr>
          <w:rFonts w:ascii="Arial" w:eastAsia="Times New Roman" w:hAnsi="Arial" w:cs="Arial"/>
          <w:kern w:val="0"/>
          <w14:ligatures w14:val="none"/>
        </w:rPr>
      </w:pPr>
      <w:r w:rsidRPr="007B0197">
        <w:rPr>
          <w:rFonts w:ascii="Arial" w:eastAsia="Times New Roman" w:hAnsi="Arial" w:cs="Arial"/>
          <w:kern w:val="0"/>
          <w14:ligatures w14:val="none"/>
        </w:rPr>
        <w:lastRenderedPageBreak/>
        <w:t>O</w:t>
      </w:r>
      <w:r w:rsidR="00444A62" w:rsidRPr="00444A62">
        <w:rPr>
          <w:rFonts w:ascii="Arial" w:eastAsia="Times New Roman" w:hAnsi="Arial" w:cs="Arial"/>
          <w:kern w:val="0"/>
          <w14:ligatures w14:val="none"/>
        </w:rPr>
        <w:t>ptional</w:t>
      </w:r>
      <w:r w:rsidRPr="007B0197">
        <w:rPr>
          <w:rFonts w:ascii="Arial" w:eastAsia="Times New Roman" w:hAnsi="Arial" w:cs="Arial"/>
          <w:kern w:val="0"/>
          <w14:ligatures w14:val="none"/>
        </w:rPr>
        <w:t xml:space="preserve"> --</w:t>
      </w:r>
      <w:r w:rsidR="00444A62" w:rsidRPr="00444A62">
        <w:rPr>
          <w:rFonts w:ascii="Arial" w:eastAsia="Times New Roman" w:hAnsi="Arial" w:cs="Arial"/>
          <w:kern w:val="0"/>
          <w14:ligatures w14:val="none"/>
        </w:rPr>
        <w:br/>
        <w:t xml:space="preserve">hookers green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444A62" w:rsidRPr="00444A62">
        <w:rPr>
          <w:rFonts w:ascii="Arial" w:eastAsia="Times New Roman" w:hAnsi="Arial" w:cs="Arial"/>
          <w:kern w:val="0"/>
          <w14:ligatures w14:val="none"/>
        </w:rPr>
        <w:t>(M Graham or Daniel Smith)</w:t>
      </w:r>
    </w:p>
    <w:p w14:paraId="645D7015" w14:textId="4F811380" w:rsidR="006E68B8" w:rsidRPr="007B0197" w:rsidRDefault="00444A62" w:rsidP="00BF414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sap green </w:t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="006E68B8" w:rsidRPr="007B0197">
        <w:rPr>
          <w:rFonts w:ascii="Arial" w:eastAsia="Times New Roman" w:hAnsi="Arial" w:cs="Arial"/>
          <w:kern w:val="0"/>
          <w14:ligatures w14:val="none"/>
        </w:rPr>
        <w:tab/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(M Graham or Daniel Smith) </w:t>
      </w:r>
    </w:p>
    <w:p w14:paraId="2553E455" w14:textId="74DF9555" w:rsidR="00444A62" w:rsidRPr="00444A62" w:rsidRDefault="00444A62" w:rsidP="00444A62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PALETTE</w:t>
      </w:r>
      <w:r w:rsidRPr="00444A62">
        <w:rPr>
          <w:rFonts w:ascii="Arial" w:eastAsia="Times New Roman" w:hAnsi="Arial" w:cs="Arial"/>
          <w:kern w:val="0"/>
          <w14:ligatures w14:val="none"/>
        </w:rPr>
        <w:br/>
      </w:r>
      <w:r w:rsidR="00BF4145" w:rsidRPr="00444A62">
        <w:rPr>
          <w:rFonts w:ascii="Arial" w:eastAsia="Times New Roman" w:hAnsi="Arial" w:cs="Arial"/>
          <w:kern w:val="0"/>
          <w14:ligatures w14:val="none"/>
        </w:rPr>
        <w:t xml:space="preserve">Any palette will do. </w:t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I usually use a John Pike palette </w:t>
      </w:r>
      <w:proofErr w:type="gramStart"/>
      <w:r w:rsidRPr="00444A62">
        <w:rPr>
          <w:rFonts w:ascii="Arial" w:eastAsia="Times New Roman" w:hAnsi="Arial" w:cs="Arial"/>
          <w:kern w:val="0"/>
          <w14:ligatures w14:val="none"/>
        </w:rPr>
        <w:t>and also</w:t>
      </w:r>
      <w:proofErr w:type="gramEnd"/>
      <w:r w:rsidRPr="00444A62">
        <w:rPr>
          <w:rFonts w:ascii="Arial" w:eastAsia="Times New Roman" w:hAnsi="Arial" w:cs="Arial"/>
          <w:kern w:val="0"/>
          <w14:ligatures w14:val="none"/>
        </w:rPr>
        <w:t xml:space="preserve"> an inexpensive folding palette on occasion. </w:t>
      </w:r>
    </w:p>
    <w:p w14:paraId="1BA2F4B2" w14:textId="77777777" w:rsidR="00BF4145" w:rsidRPr="007B0197" w:rsidRDefault="00444A62" w:rsidP="00BF414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WATER </w:t>
      </w: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t>CONTAINER</w:t>
      </w:r>
      <w:proofErr w:type="spellEnd"/>
    </w:p>
    <w:p w14:paraId="1E6B5930" w14:textId="3DCA7979" w:rsidR="00444A62" w:rsidRPr="007B0197" w:rsidRDefault="00444A62" w:rsidP="00BF414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Any kind will do. </w:t>
      </w:r>
    </w:p>
    <w:p w14:paraId="174944C8" w14:textId="77777777" w:rsidR="00444A62" w:rsidRPr="00444A62" w:rsidRDefault="00444A62" w:rsidP="00444A62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DRAWING BOARD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I use a lightweight wood drawing board or </w:t>
      </w: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t>mdf</w:t>
      </w:r>
      <w:proofErr w:type="spellEnd"/>
      <w:r w:rsidRPr="00444A62">
        <w:rPr>
          <w:rFonts w:ascii="Arial" w:eastAsia="Times New Roman" w:hAnsi="Arial" w:cs="Arial"/>
          <w:kern w:val="0"/>
          <w14:ligatures w14:val="none"/>
        </w:rPr>
        <w:t xml:space="preserve"> (medium density fiberboard) to mount my paper on. </w:t>
      </w:r>
    </w:p>
    <w:p w14:paraId="0F6518D1" w14:textId="77777777" w:rsidR="002D6EF5" w:rsidRPr="007B0197" w:rsidRDefault="00444A62" w:rsidP="002D6EF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TAPE</w:t>
      </w:r>
      <w:r w:rsidRPr="00444A62">
        <w:rPr>
          <w:rFonts w:ascii="Arial" w:eastAsia="Times New Roman" w:hAnsi="Arial" w:cs="Arial"/>
          <w:kern w:val="0"/>
          <w14:ligatures w14:val="none"/>
        </w:rPr>
        <w:br/>
      </w:r>
      <w:r w:rsidR="00BF4145" w:rsidRPr="00444A62">
        <w:rPr>
          <w:rFonts w:ascii="Arial" w:eastAsia="Times New Roman" w:hAnsi="Arial" w:cs="Arial"/>
          <w:kern w:val="0"/>
          <w14:ligatures w14:val="none"/>
        </w:rPr>
        <w:t>When attaching paper to the board, you may use clamps, push pins or any system that suits you.</w:t>
      </w:r>
    </w:p>
    <w:p w14:paraId="546613A7" w14:textId="77777777" w:rsidR="007B0197" w:rsidRPr="007B0197" w:rsidRDefault="00BF4145" w:rsidP="007B0197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I have been using tape lately to keep the clean edge that results when it is removed.</w:t>
      </w:r>
      <w:r w:rsidR="00444A62" w:rsidRPr="00444A62">
        <w:rPr>
          <w:rFonts w:ascii="Arial" w:eastAsia="Times New Roman" w:hAnsi="Arial" w:cs="Arial"/>
          <w:kern w:val="0"/>
          <w14:ligatures w14:val="none"/>
        </w:rPr>
        <w:br/>
        <w:t>We may also use masking tape for masking</w:t>
      </w:r>
      <w:r w:rsidR="002D6EF5" w:rsidRPr="007B0197">
        <w:rPr>
          <w:rFonts w:ascii="Arial" w:eastAsia="Times New Roman" w:hAnsi="Arial" w:cs="Arial"/>
          <w:kern w:val="0"/>
          <w14:ligatures w14:val="none"/>
        </w:rPr>
        <w:t>.</w:t>
      </w:r>
      <w:r w:rsidR="00444A62" w:rsidRPr="00444A62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2D6EF5" w:rsidRPr="007B0197">
        <w:rPr>
          <w:rFonts w:ascii="Arial" w:eastAsia="Times New Roman" w:hAnsi="Arial" w:cs="Arial"/>
          <w:kern w:val="0"/>
          <w14:ligatures w14:val="none"/>
        </w:rPr>
        <w:t>A</w:t>
      </w:r>
      <w:r w:rsidR="00444A62" w:rsidRPr="00444A62">
        <w:rPr>
          <w:rFonts w:ascii="Arial" w:eastAsia="Times New Roman" w:hAnsi="Arial" w:cs="Arial"/>
          <w:kern w:val="0"/>
          <w14:ligatures w14:val="none"/>
        </w:rPr>
        <w:t xml:space="preserve"> wide roll would be good to have available (2” or ????)</w:t>
      </w:r>
      <w:r w:rsidR="00444A62" w:rsidRPr="00444A62">
        <w:rPr>
          <w:rFonts w:ascii="Arial" w:eastAsia="Times New Roman" w:hAnsi="Arial" w:cs="Arial"/>
          <w:kern w:val="0"/>
          <w14:ligatures w14:val="none"/>
        </w:rPr>
        <w:br/>
      </w:r>
    </w:p>
    <w:p w14:paraId="6B8CC1BF" w14:textId="2CFF2CCA" w:rsidR="00444A62" w:rsidRPr="00444A62" w:rsidRDefault="00444A62" w:rsidP="007B0197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EXACTO BLADE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Or similar tool for cutting masks. </w:t>
      </w:r>
    </w:p>
    <w:p w14:paraId="11F19AB9" w14:textId="64E3002E" w:rsidR="00444A62" w:rsidRPr="00444A62" w:rsidRDefault="00444A62" w:rsidP="00444A62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MASKING FLUID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>Bring any masking fluid that you may have (no preference)</w:t>
      </w:r>
      <w:r w:rsidR="002D6EF5" w:rsidRPr="007B0197">
        <w:rPr>
          <w:rFonts w:ascii="Arial" w:eastAsia="Times New Roman" w:hAnsi="Arial" w:cs="Arial"/>
          <w:kern w:val="0"/>
          <w14:ligatures w14:val="none"/>
        </w:rPr>
        <w:t>.</w:t>
      </w:r>
      <w:r w:rsidRPr="00444A62">
        <w:rPr>
          <w:rFonts w:ascii="Arial" w:eastAsia="Times New Roman" w:hAnsi="Arial" w:cs="Arial"/>
          <w:kern w:val="0"/>
          <w14:ligatures w14:val="none"/>
        </w:rPr>
        <w:br/>
      </w:r>
      <w:r w:rsidR="002D6EF5" w:rsidRPr="007B0197">
        <w:rPr>
          <w:rFonts w:ascii="Arial" w:eastAsia="Times New Roman" w:hAnsi="Arial" w:cs="Arial"/>
          <w:kern w:val="0"/>
          <w14:ligatures w14:val="none"/>
        </w:rPr>
        <w:t xml:space="preserve">Also, </w:t>
      </w: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t>Masquepen</w:t>
      </w:r>
      <w:proofErr w:type="spellEnd"/>
      <w:r w:rsidRPr="00444A62">
        <w:rPr>
          <w:rFonts w:ascii="Arial" w:eastAsia="Times New Roman" w:hAnsi="Arial" w:cs="Arial"/>
          <w:kern w:val="0"/>
          <w14:ligatures w14:val="none"/>
        </w:rPr>
        <w:t xml:space="preserve"> that has a built</w:t>
      </w:r>
      <w:r w:rsidR="00BF4145" w:rsidRPr="007B0197">
        <w:rPr>
          <w:rFonts w:ascii="Arial" w:eastAsia="Times New Roman" w:hAnsi="Arial" w:cs="Arial"/>
          <w:kern w:val="0"/>
          <w14:ligatures w14:val="none"/>
        </w:rPr>
        <w:t>-</w:t>
      </w:r>
      <w:r w:rsidRPr="00444A62">
        <w:rPr>
          <w:rFonts w:ascii="Arial" w:eastAsia="Times New Roman" w:hAnsi="Arial" w:cs="Arial"/>
          <w:kern w:val="0"/>
          <w14:ligatures w14:val="none"/>
        </w:rPr>
        <w:t>in fine point</w:t>
      </w:r>
      <w:r w:rsidR="00FA2973">
        <w:rPr>
          <w:rFonts w:ascii="Arial" w:eastAsia="Times New Roman" w:hAnsi="Arial" w:cs="Arial"/>
          <w:kern w:val="0"/>
          <w14:ligatures w14:val="none"/>
        </w:rPr>
        <w:t xml:space="preserve"> --</w:t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 2 sizes are available.</w:t>
      </w:r>
      <w:r w:rsidR="002D6EF5" w:rsidRPr="007B0197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( </w:t>
      </w:r>
      <w:r w:rsidR="00BF4145" w:rsidRPr="00444A62">
        <w:rPr>
          <w:rFonts w:ascii="Arial" w:eastAsia="Times New Roman" w:hAnsi="Arial" w:cs="Arial"/>
          <w:kern w:val="0"/>
          <w14:ligatures w14:val="none"/>
        </w:rPr>
        <w:t>Cheap Joe’s has the</w:t>
      </w:r>
      <w:r w:rsidR="002D6EF5" w:rsidRPr="007B0197">
        <w:rPr>
          <w:rFonts w:ascii="Arial" w:eastAsia="Times New Roman" w:hAnsi="Arial" w:cs="Arial"/>
          <w:kern w:val="0"/>
          <w14:ligatures w14:val="none"/>
        </w:rPr>
        <w:t>se</w:t>
      </w:r>
      <w:r w:rsidR="00BF4145" w:rsidRPr="00444A62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BF4145" w:rsidRPr="00444A62">
        <w:rPr>
          <w:rFonts w:ascii="Arial" w:eastAsia="Times New Roman" w:hAnsi="Arial" w:cs="Arial"/>
          <w:color w:val="0260BF"/>
          <w:kern w:val="0"/>
          <w14:ligatures w14:val="none"/>
        </w:rPr>
        <w:t>http://www.cheapjoes.com/catalogsearch/result/?q=Masquepen</w:t>
      </w:r>
      <w:r w:rsidR="00BF4145" w:rsidRPr="007B0197">
        <w:rPr>
          <w:rFonts w:ascii="Arial" w:eastAsia="Times New Roman" w:hAnsi="Arial" w:cs="Arial"/>
          <w:color w:val="0260BF"/>
          <w:kern w:val="0"/>
          <w14:ligatures w14:val="none"/>
        </w:rPr>
        <w:t>.</w:t>
      </w:r>
      <w:r w:rsidR="00BF4145" w:rsidRPr="00444A62">
        <w:rPr>
          <w:rFonts w:ascii="Arial" w:eastAsia="Times New Roman" w:hAnsi="Arial" w:cs="Arial"/>
          <w:color w:val="0260BF"/>
          <w:kern w:val="0"/>
          <w14:ligatures w14:val="none"/>
        </w:rPr>
        <w:t xml:space="preserve"> </w:t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I have heard that some Michaels and Hobby Lobby </w:t>
      </w:r>
      <w:r w:rsidR="00BF4145" w:rsidRPr="007B0197">
        <w:rPr>
          <w:rFonts w:ascii="Arial" w:eastAsia="Times New Roman" w:hAnsi="Arial" w:cs="Arial"/>
          <w:kern w:val="0"/>
          <w14:ligatures w14:val="none"/>
        </w:rPr>
        <w:t xml:space="preserve">also </w:t>
      </w:r>
      <w:r w:rsidRPr="00444A62">
        <w:rPr>
          <w:rFonts w:ascii="Arial" w:eastAsia="Times New Roman" w:hAnsi="Arial" w:cs="Arial"/>
          <w:kern w:val="0"/>
          <w14:ligatures w14:val="none"/>
        </w:rPr>
        <w:t>have the</w:t>
      </w:r>
      <w:r w:rsidR="002D6EF5" w:rsidRPr="007B0197">
        <w:rPr>
          <w:rFonts w:ascii="Arial" w:eastAsia="Times New Roman" w:hAnsi="Arial" w:cs="Arial"/>
          <w:kern w:val="0"/>
          <w14:ligatures w14:val="none"/>
        </w:rPr>
        <w:t>m</w:t>
      </w:r>
      <w:r w:rsidR="00BF4145" w:rsidRPr="007B0197">
        <w:rPr>
          <w:rFonts w:ascii="Arial" w:eastAsia="Times New Roman" w:hAnsi="Arial" w:cs="Arial"/>
          <w:kern w:val="0"/>
          <w14:ligatures w14:val="none"/>
        </w:rPr>
        <w:t xml:space="preserve">.) </w:t>
      </w:r>
    </w:p>
    <w:p w14:paraId="2BB386F5" w14:textId="29DB6861" w:rsidR="00BF4145" w:rsidRPr="007B0197" w:rsidRDefault="00444A62" w:rsidP="00BF4145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BRUSHES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I use a variety of brushes and seem to always have a new one that I am trying out for certain uses. </w:t>
      </w:r>
    </w:p>
    <w:p w14:paraId="7CC9790E" w14:textId="614009E2" w:rsidR="00444A62" w:rsidRPr="00444A62" w:rsidRDefault="00BF4145" w:rsidP="00BF4145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7B0197">
        <w:rPr>
          <w:rFonts w:ascii="Arial" w:eastAsia="Times New Roman" w:hAnsi="Arial" w:cs="Arial"/>
          <w:kern w:val="0"/>
          <w14:ligatures w14:val="none"/>
        </w:rPr>
        <w:t>B</w:t>
      </w:r>
      <w:r w:rsidR="00444A62" w:rsidRPr="00444A62">
        <w:rPr>
          <w:rFonts w:ascii="Arial" w:eastAsia="Times New Roman" w:hAnsi="Arial" w:cs="Arial"/>
          <w:kern w:val="0"/>
          <w14:ligatures w14:val="none"/>
        </w:rPr>
        <w:t xml:space="preserve">ut I predominately use these brushes </w:t>
      </w:r>
      <w:r w:rsidRPr="007B0197">
        <w:rPr>
          <w:rFonts w:ascii="Arial" w:eastAsia="Times New Roman" w:hAnsi="Arial" w:cs="Arial"/>
          <w:kern w:val="0"/>
          <w14:ligatures w14:val="none"/>
        </w:rPr>
        <w:t>(m</w:t>
      </w:r>
      <w:r w:rsidR="00444A62" w:rsidRPr="00444A62">
        <w:rPr>
          <w:rFonts w:ascii="Arial" w:eastAsia="Times New Roman" w:hAnsi="Arial" w:cs="Arial"/>
          <w:kern w:val="0"/>
          <w14:ligatures w14:val="none"/>
        </w:rPr>
        <w:t>ostly rounds</w:t>
      </w:r>
      <w:r w:rsidRPr="007B0197">
        <w:rPr>
          <w:rFonts w:ascii="Arial" w:eastAsia="Times New Roman" w:hAnsi="Arial" w:cs="Arial"/>
          <w:kern w:val="0"/>
          <w14:ligatures w14:val="none"/>
        </w:rPr>
        <w:t xml:space="preserve"> and m</w:t>
      </w:r>
      <w:r w:rsidR="00444A62" w:rsidRPr="00444A62">
        <w:rPr>
          <w:rFonts w:ascii="Arial" w:eastAsia="Times New Roman" w:hAnsi="Arial" w:cs="Arial"/>
          <w:kern w:val="0"/>
          <w14:ligatures w14:val="none"/>
        </w:rPr>
        <w:t>ops</w:t>
      </w:r>
      <w:r w:rsidRPr="007B0197">
        <w:rPr>
          <w:rFonts w:ascii="Arial" w:eastAsia="Times New Roman" w:hAnsi="Arial" w:cs="Arial"/>
          <w:kern w:val="0"/>
          <w14:ligatures w14:val="none"/>
        </w:rPr>
        <w:t>):</w:t>
      </w:r>
      <w:r w:rsidR="00444A62" w:rsidRPr="00444A62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2B39B0F1" w14:textId="77777777" w:rsidR="00444A62" w:rsidRPr="00444A62" w:rsidRDefault="00444A62" w:rsidP="00444A62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t>Escoda</w:t>
      </w:r>
      <w:proofErr w:type="spellEnd"/>
      <w:r w:rsidRPr="00444A62">
        <w:rPr>
          <w:rFonts w:ascii="Arial" w:eastAsia="Times New Roman" w:hAnsi="Arial" w:cs="Arial"/>
          <w:kern w:val="0"/>
          <w14:ligatures w14:val="none"/>
        </w:rPr>
        <w:t xml:space="preserve"> Ultimo #18 (synthetic)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>Princeton Neptune Quill #6 (synthetic) http://www.cheapjoes.com/princeton-neptune-series-4750-synthetic- squirrel-quill-size-6.html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Rosemary #10 </w:t>
      </w:r>
    </w:p>
    <w:p w14:paraId="5F45D422" w14:textId="4559ED54" w:rsidR="00444A62" w:rsidRPr="00444A62" w:rsidRDefault="00444A62" w:rsidP="00444A62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Rounds</w:t>
      </w:r>
      <w:r w:rsidR="002D6EF5" w:rsidRPr="007B0197">
        <w:rPr>
          <w:rFonts w:ascii="Arial" w:eastAsia="Times New Roman" w:hAnsi="Arial" w:cs="Arial"/>
          <w:kern w:val="0"/>
          <w14:ligatures w14:val="none"/>
        </w:rPr>
        <w:t>:</w:t>
      </w:r>
      <w:r w:rsidRPr="00444A62">
        <w:rPr>
          <w:rFonts w:ascii="Arial" w:eastAsia="Times New Roman" w:hAnsi="Arial" w:cs="Arial"/>
          <w:kern w:val="0"/>
          <w14:ligatures w14:val="none"/>
        </w:rPr>
        <w:br/>
      </w: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t>Escoda</w:t>
      </w:r>
      <w:proofErr w:type="spellEnd"/>
      <w:r w:rsidRPr="00444A62">
        <w:rPr>
          <w:rFonts w:ascii="Arial" w:eastAsia="Times New Roman" w:hAnsi="Arial" w:cs="Arial"/>
          <w:kern w:val="0"/>
          <w14:ligatures w14:val="none"/>
        </w:rPr>
        <w:t xml:space="preserve"> Prado #14 (synthetic) http://www.cheapjoes.com/escoda-prado-tame-synthetic-brush-round- size-14.html</w:t>
      </w:r>
      <w:r w:rsidRPr="00444A62">
        <w:rPr>
          <w:rFonts w:ascii="Arial" w:eastAsia="Times New Roman" w:hAnsi="Arial" w:cs="Arial"/>
          <w:kern w:val="0"/>
          <w14:ligatures w14:val="none"/>
        </w:rPr>
        <w:br/>
      </w: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t>Escoda</w:t>
      </w:r>
      <w:proofErr w:type="spellEnd"/>
      <w:r w:rsidRPr="00444A62">
        <w:rPr>
          <w:rFonts w:ascii="Arial" w:eastAsia="Times New Roman" w:hAnsi="Arial" w:cs="Arial"/>
          <w:kern w:val="0"/>
          <w14:ligatures w14:val="none"/>
        </w:rPr>
        <w:t xml:space="preserve"> Prado #10 (synthetic)</w:t>
      </w:r>
      <w:r w:rsidRPr="00444A62">
        <w:rPr>
          <w:rFonts w:ascii="Arial" w:eastAsia="Times New Roman" w:hAnsi="Arial" w:cs="Arial"/>
          <w:kern w:val="0"/>
          <w14:ligatures w14:val="none"/>
        </w:rPr>
        <w:br/>
      </w: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lastRenderedPageBreak/>
        <w:t>Escoda</w:t>
      </w:r>
      <w:proofErr w:type="spellEnd"/>
      <w:r w:rsidRPr="00444A62">
        <w:rPr>
          <w:rFonts w:ascii="Arial" w:eastAsia="Times New Roman" w:hAnsi="Arial" w:cs="Arial"/>
          <w:kern w:val="0"/>
          <w14:ligatures w14:val="none"/>
        </w:rPr>
        <w:t xml:space="preserve"> Prado #8 (synthetic)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Rosemary #12 Squirrel </w:t>
      </w:r>
    </w:p>
    <w:p w14:paraId="08A053DA" w14:textId="77777777" w:rsidR="00BF4145" w:rsidRPr="007B0197" w:rsidRDefault="00444A62" w:rsidP="002D6EF5">
      <w:pPr>
        <w:spacing w:before="100" w:beforeAutospacing="1"/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Other good brushes</w:t>
      </w:r>
      <w:r w:rsidR="00BF4145" w:rsidRPr="007B0197">
        <w:rPr>
          <w:rFonts w:ascii="Arial" w:eastAsia="Times New Roman" w:hAnsi="Arial" w:cs="Arial"/>
          <w:kern w:val="0"/>
          <w14:ligatures w14:val="none"/>
        </w:rPr>
        <w:t>:</w:t>
      </w:r>
    </w:p>
    <w:p w14:paraId="48FD462A" w14:textId="77777777" w:rsidR="00BF4145" w:rsidRPr="007B0197" w:rsidRDefault="00444A62" w:rsidP="002D6EF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Princeton Neptune #6 </w:t>
      </w:r>
    </w:p>
    <w:p w14:paraId="2277C07E" w14:textId="49B1E725" w:rsidR="00444A62" w:rsidRPr="00444A62" w:rsidRDefault="00444A62" w:rsidP="00BF414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Silver Black Velvet 3/8” Striper (or a rigger)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Also either an Alvaro </w:t>
      </w: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t>Castagnet</w:t>
      </w:r>
      <w:proofErr w:type="spellEnd"/>
      <w:r w:rsidRPr="00444A62">
        <w:rPr>
          <w:rFonts w:ascii="Arial" w:eastAsia="Times New Roman" w:hAnsi="Arial" w:cs="Arial"/>
          <w:kern w:val="0"/>
          <w14:ligatures w14:val="none"/>
        </w:rPr>
        <w:t xml:space="preserve"> Needle Point rigger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or Rosemary Extended Point which is the same type as the </w:t>
      </w: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t>Castagnet</w:t>
      </w:r>
      <w:proofErr w:type="spellEnd"/>
      <w:r w:rsidRPr="00444A62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444A62">
        <w:rPr>
          <w:rFonts w:ascii="Arial" w:eastAsia="Times New Roman" w:hAnsi="Arial" w:cs="Arial"/>
          <w:kern w:val="0"/>
          <w14:ligatures w14:val="none"/>
        </w:rPr>
        <w:t>brush</w:t>
      </w:r>
      <w:proofErr w:type="gramEnd"/>
      <w:r w:rsidRPr="00444A62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3A4BF543" w14:textId="77777777" w:rsidR="00BF4145" w:rsidRPr="007B0197" w:rsidRDefault="00BF4145" w:rsidP="00BF4145">
      <w:pPr>
        <w:rPr>
          <w:rFonts w:ascii="Arial" w:eastAsia="Times New Roman" w:hAnsi="Arial" w:cs="Arial"/>
          <w:kern w:val="0"/>
          <w14:ligatures w14:val="none"/>
        </w:rPr>
      </w:pPr>
    </w:p>
    <w:p w14:paraId="75C6F64D" w14:textId="77777777" w:rsidR="00BF4145" w:rsidRPr="007B0197" w:rsidRDefault="00444A62" w:rsidP="00BF414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Or you might find these similar brushes</w:t>
      </w:r>
      <w:r w:rsidR="00BF4145" w:rsidRPr="007B0197">
        <w:rPr>
          <w:rFonts w:ascii="Arial" w:eastAsia="Times New Roman" w:hAnsi="Arial" w:cs="Arial"/>
          <w:kern w:val="0"/>
          <w14:ligatures w14:val="none"/>
        </w:rPr>
        <w:t>: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>Silver Black Velvet #16 and # 8 (synthetic/squirrel – these are great for the price).</w:t>
      </w:r>
      <w:r w:rsidRPr="00444A62">
        <w:rPr>
          <w:rFonts w:ascii="Arial" w:eastAsia="Times New Roman" w:hAnsi="Arial" w:cs="Arial"/>
          <w:kern w:val="0"/>
          <w14:ligatures w14:val="none"/>
        </w:rPr>
        <w:br/>
      </w:r>
    </w:p>
    <w:p w14:paraId="42730DDB" w14:textId="77777777" w:rsidR="000B5A02" w:rsidRPr="007B0197" w:rsidRDefault="00444A62" w:rsidP="000B5A02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I also have some flats and hake brushes that are useful for landscapes.</w:t>
      </w:r>
    </w:p>
    <w:p w14:paraId="376994B8" w14:textId="6A75C0D1" w:rsidR="00BF4145" w:rsidRPr="007B0197" w:rsidRDefault="00444A62" w:rsidP="000B5A02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For landscape, any kind of brush can be </w:t>
      </w: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t>useful.</w:t>
      </w:r>
      <w:proofErr w:type="spellEnd"/>
    </w:p>
    <w:p w14:paraId="67205C71" w14:textId="6D0D6F09" w:rsidR="00444A62" w:rsidRPr="00444A62" w:rsidRDefault="00444A62" w:rsidP="00444A62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Also scrapping tools, palette knifes, old credit cards etc. </w:t>
      </w:r>
    </w:p>
    <w:p w14:paraId="23150A05" w14:textId="47E8D817" w:rsidR="00BF4145" w:rsidRPr="007B0197" w:rsidRDefault="00444A62" w:rsidP="00BF414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PENCIL and ERASER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>A variety of lead hardness</w:t>
      </w:r>
      <w:r w:rsidR="000B5A02" w:rsidRPr="007B0197">
        <w:rPr>
          <w:rFonts w:ascii="Arial" w:eastAsia="Times New Roman" w:hAnsi="Arial" w:cs="Arial"/>
          <w:kern w:val="0"/>
          <w14:ligatures w14:val="none"/>
        </w:rPr>
        <w:t xml:space="preserve"> -- s</w:t>
      </w:r>
      <w:r w:rsidRPr="00444A62">
        <w:rPr>
          <w:rFonts w:ascii="Arial" w:eastAsia="Times New Roman" w:hAnsi="Arial" w:cs="Arial"/>
          <w:kern w:val="0"/>
          <w14:ligatures w14:val="none"/>
        </w:rPr>
        <w:t>ome soft and a 2H for detail</w:t>
      </w:r>
      <w:r w:rsidR="00BF4145" w:rsidRPr="007B0197">
        <w:rPr>
          <w:rFonts w:ascii="Arial" w:eastAsia="Times New Roman" w:hAnsi="Arial" w:cs="Arial"/>
          <w:kern w:val="0"/>
          <w14:ligatures w14:val="none"/>
        </w:rPr>
        <w:t>.</w:t>
      </w:r>
    </w:p>
    <w:p w14:paraId="5F873D81" w14:textId="203EC4EA" w:rsidR="00444A62" w:rsidRPr="00444A62" w:rsidRDefault="00444A62" w:rsidP="00BF4145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A kneaded eraser. </w:t>
      </w:r>
    </w:p>
    <w:p w14:paraId="3613F593" w14:textId="77777777" w:rsidR="00FB3F04" w:rsidRPr="00444A62" w:rsidRDefault="00FB3F04" w:rsidP="00FB3F04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STRAIGHT EDGE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>Have a ruler or other straight edge</w:t>
      </w:r>
      <w:r w:rsidRPr="007B0197">
        <w:rPr>
          <w:rFonts w:ascii="Arial" w:eastAsia="Times New Roman" w:hAnsi="Arial" w:cs="Arial"/>
          <w:kern w:val="0"/>
          <w14:ligatures w14:val="none"/>
        </w:rPr>
        <w:t>.</w:t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1E61A1ED" w14:textId="31C27829" w:rsidR="00FB3F04" w:rsidRPr="00444A62" w:rsidRDefault="00444A62" w:rsidP="00FB3F04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EASEL</w:t>
      </w:r>
      <w:r w:rsidRPr="00444A62">
        <w:rPr>
          <w:rFonts w:ascii="Arial" w:eastAsia="Times New Roman" w:hAnsi="Arial" w:cs="Arial"/>
          <w:kern w:val="0"/>
          <w14:ligatures w14:val="none"/>
        </w:rPr>
        <w:br/>
      </w:r>
      <w:r w:rsidR="00FB3F04" w:rsidRPr="00444A62">
        <w:rPr>
          <w:rFonts w:ascii="Arial" w:eastAsia="Times New Roman" w:hAnsi="Arial" w:cs="Arial"/>
          <w:kern w:val="0"/>
          <w14:ligatures w14:val="none"/>
        </w:rPr>
        <w:t xml:space="preserve">While many painters are not accustomed to painting vertically, I would like everyone to try it. </w:t>
      </w:r>
    </w:p>
    <w:p w14:paraId="037467EC" w14:textId="60A3A8E8" w:rsidR="00FB3F04" w:rsidRPr="007B0197" w:rsidRDefault="00444A62" w:rsidP="00FB3F04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I vary the angle that I paint, so an easel that can adjust easily is perfect.</w:t>
      </w:r>
    </w:p>
    <w:p w14:paraId="1D533D03" w14:textId="77777777" w:rsidR="00FB3F04" w:rsidRPr="007B0197" w:rsidRDefault="00444A62" w:rsidP="00FB3F04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I often paint very vertical for portraits and </w:t>
      </w:r>
      <w:proofErr w:type="gramStart"/>
      <w:r w:rsidRPr="00444A62">
        <w:rPr>
          <w:rFonts w:ascii="Arial" w:eastAsia="Times New Roman" w:hAnsi="Arial" w:cs="Arial"/>
          <w:kern w:val="0"/>
          <w14:ligatures w14:val="none"/>
        </w:rPr>
        <w:t>more flat</w:t>
      </w:r>
      <w:proofErr w:type="gramEnd"/>
      <w:r w:rsidRPr="00444A62">
        <w:rPr>
          <w:rFonts w:ascii="Arial" w:eastAsia="Times New Roman" w:hAnsi="Arial" w:cs="Arial"/>
          <w:kern w:val="0"/>
          <w14:ligatures w14:val="none"/>
        </w:rPr>
        <w:t xml:space="preserve"> for landscapes.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>I have a Plein Air easel from enpleinairpro.com that is very versatile.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>I also often use a French Box easel that can be tilted at any angle.</w:t>
      </w:r>
    </w:p>
    <w:p w14:paraId="1CC6F951" w14:textId="61F1CE39" w:rsidR="00444A62" w:rsidRPr="00444A62" w:rsidRDefault="00444A62" w:rsidP="00444A62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TOWELS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A good absorbent cloth towel or roll of paper towels will work well. </w:t>
      </w:r>
    </w:p>
    <w:p w14:paraId="4BB5B7CC" w14:textId="77777777" w:rsidR="00FA2973" w:rsidRDefault="00444A62" w:rsidP="000B5A02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SPONGE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>I like to have a sponge handy for a variety of reasons.</w:t>
      </w:r>
    </w:p>
    <w:p w14:paraId="18576B60" w14:textId="19361AFA" w:rsidR="00444A62" w:rsidRPr="00444A62" w:rsidRDefault="00444A62" w:rsidP="000B5A02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I find a Dupont Cellulose household sponge is the best for general purposes. </w:t>
      </w:r>
    </w:p>
    <w:p w14:paraId="0138CEE7" w14:textId="77777777" w:rsidR="00FB3F04" w:rsidRPr="007B0197" w:rsidRDefault="00444A62" w:rsidP="000B5A02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And I have resorted to using a Mr. Clean Magic Eraser sponge occasionally. Used sparingly, it can save a painting and lift your watercolor back to white paper.</w:t>
      </w:r>
    </w:p>
    <w:p w14:paraId="0AF743E6" w14:textId="77777777" w:rsidR="000B5A02" w:rsidRPr="007B0197" w:rsidRDefault="000B5A02" w:rsidP="00FB3F04">
      <w:pPr>
        <w:rPr>
          <w:rFonts w:ascii="Arial" w:eastAsia="Times New Roman" w:hAnsi="Arial" w:cs="Arial"/>
          <w:kern w:val="0"/>
          <w14:ligatures w14:val="none"/>
        </w:rPr>
      </w:pPr>
    </w:p>
    <w:p w14:paraId="16CEB8B7" w14:textId="4AF4973C" w:rsidR="00FB3F04" w:rsidRPr="00444A62" w:rsidRDefault="00FB3F04" w:rsidP="00FB3F04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SPRAY BOTTLE </w:t>
      </w:r>
    </w:p>
    <w:p w14:paraId="609EAD6B" w14:textId="77777777" w:rsidR="00FA2973" w:rsidRDefault="00FB3F04" w:rsidP="00FB3F04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It is good to have some kind of spray bottle that you can use to mist your painting to keep it moist or on occasion get interesting effects.</w:t>
      </w:r>
    </w:p>
    <w:p w14:paraId="191F9F13" w14:textId="42F5893C" w:rsidR="00FB3F04" w:rsidRPr="007B0197" w:rsidRDefault="00FB3F04" w:rsidP="00FB3F04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Any type that gives a fine mist is good. </w:t>
      </w:r>
    </w:p>
    <w:p w14:paraId="6CBEF845" w14:textId="52EAE9FE" w:rsidR="00444A62" w:rsidRPr="00444A62" w:rsidRDefault="00444A62" w:rsidP="00FB3F04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10E82E02" w14:textId="77777777" w:rsidR="00FB3F04" w:rsidRPr="007B0197" w:rsidRDefault="00444A62" w:rsidP="00FB3F04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lastRenderedPageBreak/>
        <w:t>PHOTOGRAPHS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We will be working from photographs. </w:t>
      </w:r>
    </w:p>
    <w:p w14:paraId="2738A0D1" w14:textId="790DD5E1" w:rsidR="00FB3F04" w:rsidRPr="007B0197" w:rsidRDefault="00444A62" w:rsidP="00FB3F04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For </w:t>
      </w:r>
      <w:r w:rsidR="00FB3F04" w:rsidRPr="007B0197">
        <w:rPr>
          <w:rFonts w:ascii="Arial" w:eastAsia="Times New Roman" w:hAnsi="Arial" w:cs="Arial"/>
          <w:kern w:val="0"/>
          <w14:ligatures w14:val="none"/>
        </w:rPr>
        <w:t>waterscapes/l</w:t>
      </w:r>
      <w:r w:rsidRPr="00444A62">
        <w:rPr>
          <w:rFonts w:ascii="Arial" w:eastAsia="Times New Roman" w:hAnsi="Arial" w:cs="Arial"/>
          <w:kern w:val="0"/>
          <w14:ligatures w14:val="none"/>
        </w:rPr>
        <w:t>andscapes</w:t>
      </w:r>
      <w:r w:rsidR="00FB3F04" w:rsidRPr="007B0197">
        <w:rPr>
          <w:rFonts w:ascii="Arial" w:eastAsia="Times New Roman" w:hAnsi="Arial" w:cs="Arial"/>
          <w:kern w:val="0"/>
          <w14:ligatures w14:val="none"/>
        </w:rPr>
        <w:t>: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>Shoot lots of photos leading up to the workshop (landscapes, cityscapes, people in various environments</w:t>
      </w:r>
      <w:r w:rsidR="00FB3F04" w:rsidRPr="007B0197">
        <w:rPr>
          <w:rFonts w:ascii="Arial" w:eastAsia="Times New Roman" w:hAnsi="Arial" w:cs="Arial"/>
          <w:kern w:val="0"/>
          <w14:ligatures w14:val="none"/>
        </w:rPr>
        <w:t>)</w:t>
      </w:r>
      <w:r w:rsidRPr="00444A62">
        <w:rPr>
          <w:rFonts w:ascii="Arial" w:eastAsia="Times New Roman" w:hAnsi="Arial" w:cs="Arial"/>
          <w:kern w:val="0"/>
          <w14:ligatures w14:val="none"/>
        </w:rPr>
        <w:t>.</w:t>
      </w:r>
    </w:p>
    <w:p w14:paraId="44C4D034" w14:textId="77777777" w:rsidR="00FA2973" w:rsidRDefault="00444A62" w:rsidP="00FB3F04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Shoot in natural light (no flash)</w:t>
      </w:r>
      <w:r w:rsidR="00FB3F04" w:rsidRPr="007B0197">
        <w:rPr>
          <w:rFonts w:ascii="Arial" w:eastAsia="Times New Roman" w:hAnsi="Arial" w:cs="Arial"/>
          <w:kern w:val="0"/>
          <w14:ligatures w14:val="none"/>
        </w:rPr>
        <w:t>.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>Look for interesting shadow patterns.</w:t>
      </w:r>
      <w:r w:rsidRPr="00444A62">
        <w:rPr>
          <w:rFonts w:ascii="Arial" w:eastAsia="Times New Roman" w:hAnsi="Arial" w:cs="Arial"/>
          <w:kern w:val="0"/>
          <w14:ligatures w14:val="none"/>
        </w:rPr>
        <w:br/>
      </w:r>
      <w:r w:rsidR="00FB3F04" w:rsidRPr="00444A62">
        <w:rPr>
          <w:rFonts w:ascii="Arial" w:eastAsia="Times New Roman" w:hAnsi="Arial" w:cs="Arial"/>
          <w:kern w:val="0"/>
          <w14:ligatures w14:val="none"/>
        </w:rPr>
        <w:t>Try shooting some photos toward the sun to get cast shadows coming toward you.</w:t>
      </w:r>
    </w:p>
    <w:p w14:paraId="782F4ADC" w14:textId="563B875D" w:rsidR="00FB3F04" w:rsidRPr="00444A62" w:rsidRDefault="00FB3F04" w:rsidP="00FB3F04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Pick photos with lots of good light and dark patterns</w:t>
      </w:r>
      <w:r w:rsidRPr="007B0197">
        <w:rPr>
          <w:rFonts w:ascii="Arial" w:eastAsia="Times New Roman" w:hAnsi="Arial" w:cs="Arial"/>
          <w:kern w:val="0"/>
          <w14:ligatures w14:val="none"/>
        </w:rPr>
        <w:t>.</w:t>
      </w:r>
      <w:r w:rsidRPr="007B0197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444A62">
        <w:rPr>
          <w:rFonts w:ascii="Arial" w:eastAsia="Times New Roman" w:hAnsi="Arial" w:cs="Arial"/>
          <w:kern w:val="0"/>
          <w14:ligatures w14:val="none"/>
        </w:rPr>
        <w:t>These can make very nic</w:t>
      </w:r>
      <w:r w:rsidRPr="007B0197">
        <w:rPr>
          <w:rFonts w:ascii="Arial" w:eastAsia="Times New Roman" w:hAnsi="Arial" w:cs="Arial"/>
          <w:kern w:val="0"/>
          <w14:ligatures w14:val="none"/>
        </w:rPr>
        <w:t xml:space="preserve">e </w:t>
      </w:r>
      <w:r w:rsidRPr="00444A62">
        <w:rPr>
          <w:rFonts w:ascii="Arial" w:eastAsia="Times New Roman" w:hAnsi="Arial" w:cs="Arial"/>
          <w:kern w:val="0"/>
          <w14:ligatures w14:val="none"/>
        </w:rPr>
        <w:t>compositions.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Also bring reference photos of people in a variety of situations. </w:t>
      </w:r>
    </w:p>
    <w:p w14:paraId="74CD8C72" w14:textId="45FC859B" w:rsidR="00FB3F04" w:rsidRPr="007B0197" w:rsidRDefault="00444A62" w:rsidP="00FB3F04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Look for a way to crop the photo to give you an interesting composition</w:t>
      </w:r>
      <w:r w:rsidR="00FB3F04" w:rsidRPr="007B0197">
        <w:rPr>
          <w:rFonts w:ascii="Arial" w:eastAsia="Times New Roman" w:hAnsi="Arial" w:cs="Arial"/>
          <w:kern w:val="0"/>
          <w14:ligatures w14:val="none"/>
        </w:rPr>
        <w:t>.</w:t>
      </w:r>
    </w:p>
    <w:p w14:paraId="5CA61CC5" w14:textId="0DFE6DF8" w:rsidR="00444A62" w:rsidRPr="00444A62" w:rsidRDefault="00444A62" w:rsidP="00FB3F04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Print your photo as an 8x10 if possible. </w:t>
      </w:r>
    </w:p>
    <w:p w14:paraId="722A5653" w14:textId="77777777" w:rsidR="00FA2973" w:rsidRDefault="00FA2973" w:rsidP="00FA2973">
      <w:pPr>
        <w:rPr>
          <w:rFonts w:ascii="Arial" w:eastAsia="Times New Roman" w:hAnsi="Arial" w:cs="Arial"/>
          <w:kern w:val="0"/>
          <w14:ligatures w14:val="none"/>
        </w:rPr>
      </w:pPr>
    </w:p>
    <w:p w14:paraId="576ECC85" w14:textId="7E0A74A8" w:rsidR="00FA2973" w:rsidRDefault="00444A62" w:rsidP="00FA2973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CAMERA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Bring your camera. We will work briefly on capturing a good image and you may find having your camera available will be a </w:t>
      </w:r>
      <w:proofErr w:type="spellStart"/>
      <w:r w:rsidRPr="00444A62">
        <w:rPr>
          <w:rFonts w:ascii="Arial" w:eastAsia="Times New Roman" w:hAnsi="Arial" w:cs="Arial"/>
          <w:kern w:val="0"/>
          <w14:ligatures w14:val="none"/>
        </w:rPr>
        <w:t>bonus.</w:t>
      </w:r>
      <w:proofErr w:type="spellEnd"/>
    </w:p>
    <w:p w14:paraId="0B59713F" w14:textId="08EBC199" w:rsidR="00444A62" w:rsidRPr="00444A62" w:rsidRDefault="00444A62" w:rsidP="00FA2973">
      <w:pPr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 xml:space="preserve">Any good camera will do. </w:t>
      </w:r>
      <w:r w:rsidR="000B5A02" w:rsidRPr="00444A62">
        <w:rPr>
          <w:rFonts w:ascii="Arial" w:eastAsia="Times New Roman" w:hAnsi="Arial" w:cs="Arial"/>
          <w:kern w:val="0"/>
          <w14:ligatures w14:val="none"/>
        </w:rPr>
        <w:t xml:space="preserve">I use a Nikon Digital SLR. </w:t>
      </w:r>
      <w:r w:rsidRPr="00444A62">
        <w:rPr>
          <w:rFonts w:ascii="Arial" w:eastAsia="Times New Roman" w:hAnsi="Arial" w:cs="Arial"/>
          <w:kern w:val="0"/>
          <w14:ligatures w14:val="none"/>
        </w:rPr>
        <w:t xml:space="preserve">I have even used my phone to capture an image that has become a successful painting. </w:t>
      </w:r>
    </w:p>
    <w:p w14:paraId="015A3530" w14:textId="5D3EB3BF" w:rsidR="00444A62" w:rsidRPr="00444A62" w:rsidRDefault="00444A62" w:rsidP="00444A62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COMPUTERS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 xml:space="preserve">If you have a laptop computer or tablet you may bring it so you can also have your photo available digitally (great for zooming in to see details). </w:t>
      </w:r>
    </w:p>
    <w:p w14:paraId="23F444A4" w14:textId="77777777" w:rsidR="002D6EF5" w:rsidRDefault="00444A62" w:rsidP="002D6EF5">
      <w:pPr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444A62">
        <w:rPr>
          <w:rFonts w:ascii="Arial" w:eastAsia="Times New Roman" w:hAnsi="Arial" w:cs="Arial"/>
          <w:kern w:val="0"/>
          <w14:ligatures w14:val="none"/>
        </w:rPr>
        <w:t>THE DRAWING</w:t>
      </w:r>
      <w:r w:rsidRPr="00444A62">
        <w:rPr>
          <w:rFonts w:ascii="Arial" w:eastAsia="Times New Roman" w:hAnsi="Arial" w:cs="Arial"/>
          <w:kern w:val="0"/>
          <w14:ligatures w14:val="none"/>
        </w:rPr>
        <w:br/>
        <w:t>We will be preparing drawings for landscapes in class or as homework assignments.</w:t>
      </w:r>
      <w:r w:rsidRPr="00444A62">
        <w:rPr>
          <w:rFonts w:ascii="Arial" w:eastAsia="Times New Roman" w:hAnsi="Arial" w:cs="Arial"/>
          <w:kern w:val="0"/>
          <w14:ligatures w14:val="none"/>
        </w:rPr>
        <w:br/>
      </w:r>
    </w:p>
    <w:p w14:paraId="6AB89A86" w14:textId="2B3FEF25" w:rsidR="00444A62" w:rsidRPr="00444A62" w:rsidRDefault="00444A62" w:rsidP="00444A6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2934330" w14:textId="77777777" w:rsidR="00724166" w:rsidRDefault="00724166"/>
    <w:sectPr w:rsidR="00724166" w:rsidSect="00AB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66"/>
    <w:rsid w:val="000804E1"/>
    <w:rsid w:val="000B5A02"/>
    <w:rsid w:val="00122FF2"/>
    <w:rsid w:val="00134C9F"/>
    <w:rsid w:val="00143664"/>
    <w:rsid w:val="002D6EF5"/>
    <w:rsid w:val="00444A62"/>
    <w:rsid w:val="00566906"/>
    <w:rsid w:val="005D26BB"/>
    <w:rsid w:val="006E68B8"/>
    <w:rsid w:val="00724166"/>
    <w:rsid w:val="00744032"/>
    <w:rsid w:val="007B0197"/>
    <w:rsid w:val="00A0735A"/>
    <w:rsid w:val="00AB341E"/>
    <w:rsid w:val="00BB0242"/>
    <w:rsid w:val="00BF4145"/>
    <w:rsid w:val="00C161FA"/>
    <w:rsid w:val="00CF189F"/>
    <w:rsid w:val="00DF0342"/>
    <w:rsid w:val="00FA2973"/>
    <w:rsid w:val="00F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0ABA6"/>
  <w14:defaultImageDpi w14:val="32767"/>
  <w15:chartTrackingRefBased/>
  <w15:docId w15:val="{01B0DFD0-2C7C-8D4C-9B15-29F5473E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1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1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1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1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1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16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16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16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16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1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1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1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1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1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1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1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1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1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41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16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41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416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41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41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41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1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1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4166"/>
    <w:rPr>
      <w:b/>
      <w:bCs/>
      <w:smallCaps/>
      <w:color w:val="0F4761" w:themeColor="accent1" w:themeShade="BF"/>
      <w:spacing w:val="5"/>
    </w:rPr>
  </w:style>
  <w:style w:type="paragraph" w:customStyle="1" w:styleId="faso-user-p">
    <w:name w:val="faso-user-p"/>
    <w:basedOn w:val="Normal"/>
    <w:rsid w:val="0072416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44A6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Van Fleet</dc:creator>
  <cp:keywords/>
  <dc:description/>
  <cp:lastModifiedBy>Donna Van Fleet</cp:lastModifiedBy>
  <cp:revision>4</cp:revision>
  <dcterms:created xsi:type="dcterms:W3CDTF">2024-03-26T01:04:00Z</dcterms:created>
  <dcterms:modified xsi:type="dcterms:W3CDTF">2024-03-26T15:37:00Z</dcterms:modified>
</cp:coreProperties>
</file>